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84A0" w14:textId="77777777" w:rsidR="00765A7C" w:rsidRDefault="00765A7C" w:rsidP="00E5616D">
      <w:pPr>
        <w:jc w:val="center"/>
        <w:rPr>
          <w:b/>
          <w:bCs/>
          <w:lang w:val="en-US"/>
        </w:rPr>
      </w:pPr>
    </w:p>
    <w:p w14:paraId="283FFD3A" w14:textId="77777777" w:rsidR="00765A7C" w:rsidRDefault="00765A7C" w:rsidP="00E5616D">
      <w:pPr>
        <w:jc w:val="center"/>
        <w:rPr>
          <w:b/>
          <w:bCs/>
          <w:lang w:val="en-US"/>
        </w:rPr>
      </w:pPr>
    </w:p>
    <w:p w14:paraId="3A27B3CC" w14:textId="3E06DC58" w:rsidR="00E5616D" w:rsidRPr="00E5616D" w:rsidRDefault="00E5616D" w:rsidP="00E5616D">
      <w:pPr>
        <w:jc w:val="center"/>
        <w:rPr>
          <w:b/>
          <w:bCs/>
        </w:rPr>
      </w:pPr>
      <w:r w:rsidRPr="00E5616D">
        <w:rPr>
          <w:b/>
          <w:bCs/>
        </w:rPr>
        <w:t>ΔΕΛΤΙΟ ΤΥΠΟΥ</w:t>
      </w:r>
    </w:p>
    <w:p w14:paraId="20296ADC" w14:textId="77777777" w:rsidR="00E5616D" w:rsidRDefault="00E5616D" w:rsidP="00E5616D"/>
    <w:p w14:paraId="6FF533EA" w14:textId="6E1EC77D" w:rsidR="00E5616D" w:rsidRPr="009139AE" w:rsidRDefault="00E5616D" w:rsidP="00E5616D">
      <w:pPr>
        <w:jc w:val="center"/>
        <w:rPr>
          <w:b/>
          <w:bCs/>
        </w:rPr>
      </w:pPr>
      <w:r w:rsidRPr="00E5616D">
        <w:rPr>
          <w:b/>
          <w:bCs/>
        </w:rPr>
        <w:t>Επιτυχημένη η εκδήλωση κοπής της Πρωτοχρονιάτικης πίτας της Διαχειριστικής Ευρωπαϊκών Προγραμμάτων</w:t>
      </w:r>
    </w:p>
    <w:p w14:paraId="33700EA0" w14:textId="20E184F3" w:rsidR="009139AE" w:rsidRDefault="009139AE" w:rsidP="009139AE">
      <w:r>
        <w:t>Σ</w:t>
      </w:r>
      <w:r w:rsidRPr="009139AE">
        <w:t xml:space="preserve">υναπάντημα όλων των συντελεστών της επιτυχίας της  </w:t>
      </w:r>
      <w:r w:rsidRPr="005C48FE">
        <w:rPr>
          <w:b/>
          <w:bCs/>
        </w:rPr>
        <w:t>Διαχειριστικής Ευρωπαϊκών Προγραμμάτων</w:t>
      </w:r>
      <w:r>
        <w:rPr>
          <w:b/>
          <w:bCs/>
        </w:rPr>
        <w:t xml:space="preserve"> «</w:t>
      </w:r>
      <w:r w:rsidRPr="005C48FE">
        <w:rPr>
          <w:b/>
          <w:bCs/>
        </w:rPr>
        <w:t>ΔΕΠ</w:t>
      </w:r>
      <w:r>
        <w:rPr>
          <w:b/>
          <w:bCs/>
        </w:rPr>
        <w:t>»</w:t>
      </w:r>
      <w:r>
        <w:t xml:space="preserve">, </w:t>
      </w:r>
      <w:r w:rsidRPr="009139AE">
        <w:t xml:space="preserve">χαρακτήρισε η </w:t>
      </w:r>
      <w:r w:rsidR="00912FB7">
        <w:t>Γ</w:t>
      </w:r>
      <w:r w:rsidRPr="009139AE">
        <w:t xml:space="preserve">ενική </w:t>
      </w:r>
      <w:r w:rsidR="004C0CC2">
        <w:t>Δ</w:t>
      </w:r>
      <w:r w:rsidRPr="009139AE">
        <w:t xml:space="preserve">ιευθύντρια </w:t>
      </w:r>
      <w:r w:rsidRPr="009139AE">
        <w:rPr>
          <w:b/>
          <w:bCs/>
        </w:rPr>
        <w:t>Μάγδα Πετροπούλου</w:t>
      </w:r>
      <w:r>
        <w:t xml:space="preserve">, </w:t>
      </w:r>
      <w:r w:rsidRPr="009139AE">
        <w:t xml:space="preserve">την εκδήλωση κοπής της πίτας του </w:t>
      </w:r>
      <w:r w:rsidR="008F0561">
        <w:t>Φ</w:t>
      </w:r>
      <w:r w:rsidRPr="009139AE">
        <w:t>ορέα</w:t>
      </w:r>
      <w:r>
        <w:t>,</w:t>
      </w:r>
      <w:r w:rsidRPr="009139AE">
        <w:t xml:space="preserve"> η οποία πραγματοποιήθηκε στις 17 </w:t>
      </w:r>
      <w:r>
        <w:t>Φεβρουαρίου</w:t>
      </w:r>
      <w:r w:rsidRPr="009139AE">
        <w:t xml:space="preserve"> στον </w:t>
      </w:r>
      <w:proofErr w:type="spellStart"/>
      <w:r w:rsidRPr="009139AE">
        <w:t>πολυχώρο</w:t>
      </w:r>
      <w:proofErr w:type="spellEnd"/>
      <w:r w:rsidRPr="009139AE">
        <w:t xml:space="preserve"> </w:t>
      </w:r>
      <w:r w:rsidR="003C1A7C">
        <w:t>«</w:t>
      </w:r>
      <w:r>
        <w:t>Ι</w:t>
      </w:r>
      <w:r w:rsidRPr="009139AE">
        <w:t>φιγένεια</w:t>
      </w:r>
      <w:r w:rsidR="003C1A7C">
        <w:t>»</w:t>
      </w:r>
      <w:r w:rsidR="009343B6">
        <w:t xml:space="preserve"> στην Πάτρα.</w:t>
      </w:r>
    </w:p>
    <w:p w14:paraId="03B35E79" w14:textId="23890E8D" w:rsidR="009139AE" w:rsidRPr="009139AE" w:rsidRDefault="009139AE" w:rsidP="009139AE">
      <w:r w:rsidRPr="009139AE">
        <w:t xml:space="preserve">Την πίτα ευλόγησε </w:t>
      </w:r>
      <w:r>
        <w:t xml:space="preserve">ο </w:t>
      </w:r>
      <w:proofErr w:type="spellStart"/>
      <w:r w:rsidR="008F0561">
        <w:t>Σεβασμιώτατος</w:t>
      </w:r>
      <w:proofErr w:type="spellEnd"/>
      <w:r>
        <w:t xml:space="preserve"> Μητροπολίτης Πατρών </w:t>
      </w:r>
      <w:r w:rsidRPr="005C48FE">
        <w:rPr>
          <w:b/>
          <w:bCs/>
        </w:rPr>
        <w:t>κ. Χρυσ</w:t>
      </w:r>
      <w:r>
        <w:rPr>
          <w:b/>
          <w:bCs/>
        </w:rPr>
        <w:t>ό</w:t>
      </w:r>
      <w:r w:rsidRPr="005C48FE">
        <w:rPr>
          <w:b/>
          <w:bCs/>
        </w:rPr>
        <w:t>στ</w:t>
      </w:r>
      <w:r w:rsidR="00912FB7">
        <w:rPr>
          <w:b/>
          <w:bCs/>
        </w:rPr>
        <w:t>ο</w:t>
      </w:r>
      <w:r w:rsidRPr="005C48FE">
        <w:rPr>
          <w:b/>
          <w:bCs/>
        </w:rPr>
        <w:t>μο</w:t>
      </w:r>
      <w:r>
        <w:rPr>
          <w:b/>
          <w:bCs/>
        </w:rPr>
        <w:t>ς</w:t>
      </w:r>
      <w:r w:rsidRPr="009139AE">
        <w:t xml:space="preserve"> ο οποίος ευχήθηκε καλή χρονιά με υγεία και κάθε καλό.</w:t>
      </w:r>
    </w:p>
    <w:p w14:paraId="7F0AEB88" w14:textId="2F0663E8" w:rsidR="00F4290A" w:rsidRPr="000A3F55" w:rsidRDefault="009139AE" w:rsidP="009139AE">
      <w:r w:rsidRPr="009139AE">
        <w:t xml:space="preserve">Το κλίμα ήταν εορταστικό, </w:t>
      </w:r>
      <w:r w:rsidR="009730AA">
        <w:t>παρόντες</w:t>
      </w:r>
      <w:r w:rsidR="00AB556F">
        <w:t xml:space="preserve"> </w:t>
      </w:r>
      <w:r w:rsidR="009730AA">
        <w:t xml:space="preserve">ο </w:t>
      </w:r>
      <w:r w:rsidR="008F0561" w:rsidRPr="0005131D">
        <w:rPr>
          <w:b/>
          <w:bCs/>
        </w:rPr>
        <w:t>Π</w:t>
      </w:r>
      <w:r w:rsidR="009730AA" w:rsidRPr="0005131D">
        <w:rPr>
          <w:b/>
          <w:bCs/>
        </w:rPr>
        <w:t xml:space="preserve">ρόεδρος </w:t>
      </w:r>
      <w:r w:rsidRPr="0005131D">
        <w:rPr>
          <w:b/>
          <w:bCs/>
        </w:rPr>
        <w:t>Παναγιώτη</w:t>
      </w:r>
      <w:r w:rsidR="009730AA" w:rsidRPr="0005131D">
        <w:rPr>
          <w:b/>
          <w:bCs/>
        </w:rPr>
        <w:t>ς</w:t>
      </w:r>
      <w:r w:rsidRPr="0005131D">
        <w:rPr>
          <w:b/>
          <w:bCs/>
        </w:rPr>
        <w:t xml:space="preserve"> </w:t>
      </w:r>
      <w:proofErr w:type="spellStart"/>
      <w:r w:rsidRPr="0005131D">
        <w:rPr>
          <w:b/>
          <w:bCs/>
        </w:rPr>
        <w:t>Τσιχριτζή</w:t>
      </w:r>
      <w:r w:rsidR="009730AA" w:rsidRPr="0005131D">
        <w:rPr>
          <w:b/>
          <w:bCs/>
        </w:rPr>
        <w:t>ς</w:t>
      </w:r>
      <w:proofErr w:type="spellEnd"/>
      <w:r w:rsidR="009730AA">
        <w:t xml:space="preserve"> </w:t>
      </w:r>
      <w:r w:rsidRPr="009139AE">
        <w:t xml:space="preserve">και </w:t>
      </w:r>
      <w:r>
        <w:t xml:space="preserve">σύσσωμο </w:t>
      </w:r>
      <w:r w:rsidRPr="009139AE">
        <w:t>το προσωπικό</w:t>
      </w:r>
      <w:r w:rsidR="009730AA">
        <w:t xml:space="preserve"> της εταιρείας.</w:t>
      </w:r>
      <w:r>
        <w:t xml:space="preserve"> Την εκδήλωση τίμησαν με την παρουσία τους ο </w:t>
      </w:r>
      <w:r w:rsidRPr="0005131D">
        <w:rPr>
          <w:b/>
          <w:bCs/>
        </w:rPr>
        <w:t>Περιφερειάρχης Δυτικής Ελλάδας</w:t>
      </w:r>
      <w:r w:rsidRPr="00B84B83">
        <w:rPr>
          <w:b/>
          <w:bCs/>
        </w:rPr>
        <w:t xml:space="preserve"> </w:t>
      </w:r>
      <w:r>
        <w:t xml:space="preserve"> </w:t>
      </w:r>
      <w:r w:rsidRPr="0005131D">
        <w:rPr>
          <w:b/>
          <w:bCs/>
        </w:rPr>
        <w:t>Νεκτάριος Φαρμάκης</w:t>
      </w:r>
      <w:r>
        <w:t xml:space="preserve">, ο </w:t>
      </w:r>
      <w:r w:rsidRPr="0005131D">
        <w:rPr>
          <w:b/>
          <w:bCs/>
        </w:rPr>
        <w:t>Πρόεδρος του ΕΦΕΠΑΕ</w:t>
      </w:r>
      <w:r>
        <w:t xml:space="preserve"> </w:t>
      </w:r>
      <w:r w:rsidRPr="0005131D">
        <w:rPr>
          <w:b/>
          <w:bCs/>
        </w:rPr>
        <w:t xml:space="preserve">Πλάτων </w:t>
      </w:r>
      <w:proofErr w:type="spellStart"/>
      <w:r w:rsidRPr="0005131D">
        <w:rPr>
          <w:b/>
          <w:bCs/>
        </w:rPr>
        <w:t>Μαρλαφέκας</w:t>
      </w:r>
      <w:proofErr w:type="spellEnd"/>
      <w:r>
        <w:t>,</w:t>
      </w:r>
      <w:r w:rsidR="00C44F48">
        <w:t xml:space="preserve"> ο Γενικός Διευθυντής του ΕΦΕΠΑΕ Αλέξανδρος Μακρής</w:t>
      </w:r>
      <w:r w:rsidR="00257254" w:rsidRPr="004F678E">
        <w:t xml:space="preserve">, η προϊσταμένη της ΕΥΔ ΠΔΕ Ιωάννα Φαναριώτου η προϊσταμένη της Μονάδας Προγραμματισμού &amp; Αξιολόγησης της ΕΥΔΑΜ </w:t>
      </w:r>
      <w:r w:rsidR="008F0561" w:rsidRPr="004F678E">
        <w:t xml:space="preserve">Μαρία </w:t>
      </w:r>
      <w:proofErr w:type="spellStart"/>
      <w:r w:rsidR="00257254" w:rsidRPr="004F678E">
        <w:t>Πραγιάτη</w:t>
      </w:r>
      <w:proofErr w:type="spellEnd"/>
      <w:r w:rsidR="00257254">
        <w:t xml:space="preserve">, </w:t>
      </w:r>
      <w:r w:rsidR="00C44F48">
        <w:t xml:space="preserve">οι </w:t>
      </w:r>
      <w:r w:rsidR="00DD52CD">
        <w:t xml:space="preserve">Αντιπρόεδροι του ΔΣ της ΔΕΠ Νίκη </w:t>
      </w:r>
      <w:proofErr w:type="spellStart"/>
      <w:r w:rsidR="00DD52CD">
        <w:t>Μαλαφούρη</w:t>
      </w:r>
      <w:proofErr w:type="spellEnd"/>
      <w:r w:rsidR="00DD52CD">
        <w:t xml:space="preserve"> &amp; </w:t>
      </w:r>
      <w:r w:rsidR="008F0561">
        <w:t xml:space="preserve">Σπυρίδων </w:t>
      </w:r>
      <w:proofErr w:type="spellStart"/>
      <w:r w:rsidR="00DD52CD">
        <w:t>Μπέκας</w:t>
      </w:r>
      <w:proofErr w:type="spellEnd"/>
      <w:r w:rsidR="00DD52CD">
        <w:t xml:space="preserve">, </w:t>
      </w:r>
      <w:r w:rsidR="008F0561">
        <w:t xml:space="preserve">οι </w:t>
      </w:r>
      <w:r w:rsidR="00C44F48">
        <w:t xml:space="preserve">Προέδροι των </w:t>
      </w:r>
      <w:r w:rsidR="008F0561">
        <w:t>Ε</w:t>
      </w:r>
      <w:r w:rsidR="00C44F48">
        <w:t>πιμελητηρίων</w:t>
      </w:r>
      <w:r w:rsidR="0005131D">
        <w:t xml:space="preserve">, </w:t>
      </w:r>
      <w:r w:rsidR="00F4290A" w:rsidRPr="004F678E">
        <w:t>Αχαΐας</w:t>
      </w:r>
      <w:r w:rsidR="00DD52CD">
        <w:t xml:space="preserve"> </w:t>
      </w:r>
      <w:r w:rsidR="00F4290A" w:rsidRPr="004F678E">
        <w:t xml:space="preserve">Θεόδωρος </w:t>
      </w:r>
      <w:proofErr w:type="spellStart"/>
      <w:r w:rsidR="00F4290A" w:rsidRPr="004F678E">
        <w:t>Λουλούδης</w:t>
      </w:r>
      <w:proofErr w:type="spellEnd"/>
      <w:r w:rsidR="00F4290A" w:rsidRPr="00F4290A">
        <w:t xml:space="preserve">, </w:t>
      </w:r>
      <w:r w:rsidR="00C44F48">
        <w:t>Ηλείας Κωνσταντίνος</w:t>
      </w:r>
      <w:r w:rsidR="00F4290A" w:rsidRPr="00F4290A">
        <w:t xml:space="preserve"> </w:t>
      </w:r>
      <w:r w:rsidR="00F4290A">
        <w:t>Λεβέντης</w:t>
      </w:r>
      <w:r w:rsidR="00C44F48">
        <w:t>, Αρκαδίας</w:t>
      </w:r>
      <w:r w:rsidR="00F4290A">
        <w:t xml:space="preserve"> Ιωάννης </w:t>
      </w:r>
      <w:proofErr w:type="spellStart"/>
      <w:r w:rsidR="00F4290A">
        <w:t>Τρουπής</w:t>
      </w:r>
      <w:proofErr w:type="spellEnd"/>
      <w:r w:rsidR="00F4290A">
        <w:t>, Αργολίδας Φώτης Δαμούλος</w:t>
      </w:r>
      <w:r w:rsidR="0005131D">
        <w:t xml:space="preserve"> και</w:t>
      </w:r>
      <w:r w:rsidR="00F4290A" w:rsidRPr="00F4290A">
        <w:t xml:space="preserve"> </w:t>
      </w:r>
      <w:r w:rsidR="00F4290A">
        <w:t xml:space="preserve">Κορινθίας </w:t>
      </w:r>
      <w:r w:rsidR="008F0561">
        <w:t xml:space="preserve">Παναγιώτης </w:t>
      </w:r>
      <w:proofErr w:type="spellStart"/>
      <w:r w:rsidR="00F4290A">
        <w:t>Λουζιώτης</w:t>
      </w:r>
      <w:proofErr w:type="spellEnd"/>
      <w:r w:rsidR="00DD52CD">
        <w:t xml:space="preserve">. </w:t>
      </w:r>
      <w:r w:rsidR="000A3F55">
        <w:t xml:space="preserve">Παρόντες ήταν επίσης και οι εκπρόσωποι του ΔΣ </w:t>
      </w:r>
      <w:r w:rsidR="00DD52CD">
        <w:t>της</w:t>
      </w:r>
      <w:r w:rsidR="000A3F55">
        <w:t xml:space="preserve"> ΔΕΠ</w:t>
      </w:r>
      <w:r w:rsidR="00DD52CD">
        <w:t xml:space="preserve">, Αχαΐας </w:t>
      </w:r>
      <w:r w:rsidR="000A3F55">
        <w:t xml:space="preserve">Αντώνης </w:t>
      </w:r>
      <w:proofErr w:type="spellStart"/>
      <w:r w:rsidR="000A3F55">
        <w:t>Κουνάβης</w:t>
      </w:r>
      <w:proofErr w:type="spellEnd"/>
      <w:r w:rsidR="00DD52CD">
        <w:t xml:space="preserve">, Αρκαδίας </w:t>
      </w:r>
      <w:r w:rsidR="000A3F55">
        <w:t>Μαντάς Παναγιώτης,</w:t>
      </w:r>
      <w:r w:rsidR="00B84B83" w:rsidRPr="00B84B8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84B83" w:rsidRPr="0005131D">
        <w:rPr>
          <w:rFonts w:eastAsia="Times New Roman" w:cstheme="minorHAnsi"/>
          <w:lang w:eastAsia="el-GR"/>
        </w:rPr>
        <w:t>Πρεβέζης Ανδρέας</w:t>
      </w:r>
      <w:r w:rsidR="00B84B83" w:rsidRPr="00B84B83">
        <w:t xml:space="preserve"> </w:t>
      </w:r>
      <w:r w:rsidR="00B84B83">
        <w:t xml:space="preserve">Γκούμας, </w:t>
      </w:r>
      <w:r w:rsidR="00DD52CD">
        <w:t xml:space="preserve">καθώς και οι εκπρόσωποι των </w:t>
      </w:r>
      <w:r w:rsidR="000152E9">
        <w:t>Ε</w:t>
      </w:r>
      <w:r w:rsidR="00DD52CD">
        <w:t xml:space="preserve">πιμελητηρίων στην ΓΣ της ΔΕΠ, Αργολίδας </w:t>
      </w:r>
      <w:r w:rsidR="000152E9">
        <w:t xml:space="preserve">Κωνσταντίνος </w:t>
      </w:r>
      <w:proofErr w:type="spellStart"/>
      <w:r w:rsidR="000A3F55">
        <w:t>Γκαρκάσουλας</w:t>
      </w:r>
      <w:proofErr w:type="spellEnd"/>
      <w:r w:rsidR="000A3F55">
        <w:t xml:space="preserve">, </w:t>
      </w:r>
      <w:r w:rsidR="00DD52CD">
        <w:t>Κορινθίας</w:t>
      </w:r>
      <w:r w:rsidR="00B84B83">
        <w:t xml:space="preserve"> Σωτήρης </w:t>
      </w:r>
      <w:proofErr w:type="spellStart"/>
      <w:r w:rsidR="00B84B83">
        <w:t>Κουκουλάκης</w:t>
      </w:r>
      <w:proofErr w:type="spellEnd"/>
      <w:r w:rsidR="00B84B83">
        <w:t xml:space="preserve">, </w:t>
      </w:r>
      <w:r w:rsidR="000A3F55">
        <w:t>Ελένη Κωνσταντίνου</w:t>
      </w:r>
      <w:r w:rsidR="00B84B83">
        <w:t xml:space="preserve"> &amp; </w:t>
      </w:r>
      <w:r w:rsidR="000A3F55">
        <w:t xml:space="preserve">Θεοφάνης </w:t>
      </w:r>
      <w:proofErr w:type="spellStart"/>
      <w:r w:rsidR="000A3F55">
        <w:t>Μπαστήρας</w:t>
      </w:r>
      <w:proofErr w:type="spellEnd"/>
      <w:r w:rsidR="000A3F55">
        <w:t xml:space="preserve">, </w:t>
      </w:r>
      <w:r w:rsidR="00DD52CD">
        <w:t xml:space="preserve">Αρκαδίας </w:t>
      </w:r>
      <w:r w:rsidR="000A3F55">
        <w:t xml:space="preserve">Νίκος </w:t>
      </w:r>
      <w:proofErr w:type="spellStart"/>
      <w:r w:rsidR="000A3F55">
        <w:t>Τότσης</w:t>
      </w:r>
      <w:proofErr w:type="spellEnd"/>
      <w:r w:rsidR="00B84B83">
        <w:t xml:space="preserve">, </w:t>
      </w:r>
      <w:r w:rsidR="00DD52CD">
        <w:t xml:space="preserve">Αιτωλοακαρνανίας </w:t>
      </w:r>
      <w:r w:rsidR="000A3F55">
        <w:t xml:space="preserve">Βασίλης </w:t>
      </w:r>
      <w:proofErr w:type="spellStart"/>
      <w:r w:rsidR="000A3F55">
        <w:t>Μπακατσιάς</w:t>
      </w:r>
      <w:proofErr w:type="spellEnd"/>
      <w:r w:rsidR="00B84B83">
        <w:t xml:space="preserve"> και Πρεβέζης</w:t>
      </w:r>
      <w:r w:rsidR="00B84B83" w:rsidRPr="00B84B83">
        <w:t xml:space="preserve"> Γεώργιος</w:t>
      </w:r>
      <w:r w:rsidR="00B84B83">
        <w:t xml:space="preserve"> </w:t>
      </w:r>
      <w:proofErr w:type="spellStart"/>
      <w:r w:rsidR="00B84B83" w:rsidRPr="00B84B83">
        <w:t>Γιολδάσης</w:t>
      </w:r>
      <w:proofErr w:type="spellEnd"/>
      <w:r w:rsidR="00B84B83">
        <w:t xml:space="preserve">, </w:t>
      </w:r>
      <w:r w:rsidR="00B84B83" w:rsidRPr="00B84B83">
        <w:t>Μηνάς Μικρούλης</w:t>
      </w:r>
      <w:r w:rsidR="00B84B83">
        <w:t xml:space="preserve"> &amp; </w:t>
      </w:r>
      <w:r w:rsidR="00B84B83" w:rsidRPr="00B84B83">
        <w:t>Γεώργιος</w:t>
      </w:r>
      <w:r w:rsidR="00B84B83">
        <w:t xml:space="preserve"> </w:t>
      </w:r>
      <w:proofErr w:type="spellStart"/>
      <w:r w:rsidR="00B84B83">
        <w:t>Λ</w:t>
      </w:r>
      <w:r w:rsidR="00B84B83" w:rsidRPr="00B84B83">
        <w:t>άζαρης</w:t>
      </w:r>
      <w:proofErr w:type="spellEnd"/>
      <w:r w:rsidR="00B84B83">
        <w:t>.</w:t>
      </w:r>
      <w:r w:rsidR="000A3F55">
        <w:t xml:space="preserve"> </w:t>
      </w:r>
    </w:p>
    <w:p w14:paraId="08537C04" w14:textId="245448F2" w:rsidR="00E5616D" w:rsidRDefault="00912F2E" w:rsidP="00E5616D">
      <w:r>
        <w:t xml:space="preserve">Σύντομους </w:t>
      </w:r>
      <w:r w:rsidR="00E5616D">
        <w:t xml:space="preserve">χαιρετισμούς και τοποθετήσεις απηύθυναν:  </w:t>
      </w:r>
    </w:p>
    <w:p w14:paraId="4065BD93" w14:textId="33E14752" w:rsidR="002F7C6F" w:rsidRDefault="002F7C6F" w:rsidP="002F7C6F">
      <w:r>
        <w:t xml:space="preserve">- Ο </w:t>
      </w:r>
      <w:r w:rsidRPr="009C338B">
        <w:rPr>
          <w:b/>
          <w:bCs/>
        </w:rPr>
        <w:t>Περιφερειάρχης Δυτικής Ελλάδας</w:t>
      </w:r>
      <w:r w:rsidR="009C338B" w:rsidRPr="009C338B">
        <w:rPr>
          <w:b/>
          <w:bCs/>
        </w:rPr>
        <w:t xml:space="preserve"> Νεκτάριος Φαρμάκης</w:t>
      </w:r>
      <w:r>
        <w:t xml:space="preserve">, </w:t>
      </w:r>
      <w:r w:rsidR="00AB556F">
        <w:t xml:space="preserve">ο </w:t>
      </w:r>
      <w:r w:rsidR="004C0CC2">
        <w:t>οποίος</w:t>
      </w:r>
      <w:r w:rsidR="00AB556F">
        <w:t xml:space="preserve"> </w:t>
      </w:r>
      <w:r>
        <w:t xml:space="preserve"> </w:t>
      </w:r>
      <w:r w:rsidR="009C338B">
        <w:t xml:space="preserve">εξήρε το έργο της ΔΕΠ και </w:t>
      </w:r>
      <w:r>
        <w:t>υπογράμμισε τη σημασία της αγαστής συνεργασίας μεταξύ των φορέων για τη μέγιστη αξιοποίηση των χρηματοδοτικών εργαλείων.</w:t>
      </w:r>
    </w:p>
    <w:p w14:paraId="4E6578DE" w14:textId="3A4DDD31" w:rsidR="002F7C6F" w:rsidRDefault="002F7C6F" w:rsidP="002F7C6F">
      <w:r>
        <w:t xml:space="preserve">- Ο </w:t>
      </w:r>
      <w:r w:rsidRPr="009C338B">
        <w:rPr>
          <w:b/>
          <w:bCs/>
        </w:rPr>
        <w:t xml:space="preserve">Πρόεδρος του ΕΦΕΠΑΕ Πλάτων </w:t>
      </w:r>
      <w:proofErr w:type="spellStart"/>
      <w:r w:rsidRPr="009C338B">
        <w:rPr>
          <w:b/>
          <w:bCs/>
        </w:rPr>
        <w:t>Μαρλαφέκας</w:t>
      </w:r>
      <w:proofErr w:type="spellEnd"/>
      <w:r>
        <w:t xml:space="preserve">, ο οποίος τόνισε τη δυναμική του φορέα στην ενίσχυση της επιχειρηματικότητας και την επιτυχή </w:t>
      </w:r>
      <w:r w:rsidR="009C338B">
        <w:t>απορρόφηση των κονδυλίων σε ποσοστό 100%.</w:t>
      </w:r>
    </w:p>
    <w:p w14:paraId="1AAA1A03" w14:textId="75891A2B" w:rsidR="00E5616D" w:rsidRDefault="00E5616D" w:rsidP="00E5616D">
      <w:r>
        <w:t>-</w:t>
      </w:r>
      <w:r w:rsidR="00E1671F" w:rsidRPr="00E1671F">
        <w:t xml:space="preserve"> </w:t>
      </w:r>
      <w:r>
        <w:t xml:space="preserve">Ο </w:t>
      </w:r>
      <w:r w:rsidRPr="009C338B">
        <w:rPr>
          <w:b/>
          <w:bCs/>
        </w:rPr>
        <w:t>Πρόεδρος της Δ</w:t>
      </w:r>
      <w:r w:rsidR="00912F2E">
        <w:rPr>
          <w:b/>
          <w:bCs/>
        </w:rPr>
        <w:t>ΕΠ</w:t>
      </w:r>
      <w:r w:rsidRPr="009C338B">
        <w:rPr>
          <w:b/>
          <w:bCs/>
        </w:rPr>
        <w:t xml:space="preserve"> και Πρόεδρος του Επιμελητηρίου Α</w:t>
      </w:r>
      <w:r w:rsidR="00912F2E">
        <w:rPr>
          <w:b/>
          <w:bCs/>
        </w:rPr>
        <w:t>ιτωλοακαρνανίας</w:t>
      </w:r>
      <w:r w:rsidRPr="009C338B">
        <w:rPr>
          <w:b/>
          <w:bCs/>
        </w:rPr>
        <w:t xml:space="preserve">  Παναγιώτης </w:t>
      </w:r>
      <w:proofErr w:type="spellStart"/>
      <w:r w:rsidRPr="009C338B">
        <w:rPr>
          <w:b/>
          <w:bCs/>
        </w:rPr>
        <w:t>Τσιχριτζής</w:t>
      </w:r>
      <w:proofErr w:type="spellEnd"/>
      <w:r>
        <w:t>, ο οποίος αναφέρθηκε στις προκλήσεις και τις προοπτικές των ευρωπαϊκών προγραμμάτων, καθώς και στον καθοριστικό ρόλο της Διαχειριστικής στην υποστήριξη των επιχειρήσεων</w:t>
      </w:r>
      <w:r w:rsidR="002F7C6F">
        <w:t>, ενώ ευχαρίστησε προσωπικά όλους τους εργαζόμενους του φορέα για το αφοσίωση τους στο σημαντικό έργο της ΔΕΠ</w:t>
      </w:r>
      <w:r w:rsidR="009C338B">
        <w:t>.</w:t>
      </w:r>
    </w:p>
    <w:p w14:paraId="0F521DA6" w14:textId="0B94E29C" w:rsidR="00BF496E" w:rsidRDefault="00E5616D">
      <w:r>
        <w:t>Η εκδήλωση αποτέλεσε μία εξαιρετική ευκαιρία γ</w:t>
      </w:r>
      <w:r w:rsidR="00765A7C">
        <w:t xml:space="preserve">ια την </w:t>
      </w:r>
      <w:r>
        <w:t>επιβεβαίωσ</w:t>
      </w:r>
      <w:r w:rsidR="00765A7C">
        <w:t>η</w:t>
      </w:r>
      <w:r>
        <w:t xml:space="preserve"> τη</w:t>
      </w:r>
      <w:r w:rsidR="00765A7C">
        <w:t>ς</w:t>
      </w:r>
      <w:r>
        <w:t xml:space="preserve"> δέσμευση</w:t>
      </w:r>
      <w:r w:rsidR="00765A7C">
        <w:t>ς</w:t>
      </w:r>
      <w:r>
        <w:t xml:space="preserve"> όλων των εμπλεκομένων στη στήριξη του επιχειρηματικού κόσμου</w:t>
      </w:r>
      <w:r w:rsidR="00765A7C">
        <w:t xml:space="preserve"> και</w:t>
      </w:r>
      <w:r>
        <w:t xml:space="preserve"> την </w:t>
      </w:r>
      <w:r w:rsidR="00765A7C">
        <w:t xml:space="preserve">περιφερειακή </w:t>
      </w:r>
      <w:r>
        <w:t>ανάπτυξη μέσω των ευρωπαϊκών προγραμμάτων.</w:t>
      </w:r>
    </w:p>
    <w:p w14:paraId="334B556F" w14:textId="6432AACE" w:rsidR="00211E54" w:rsidRPr="00211E54" w:rsidRDefault="00D8173E">
      <w:r w:rsidRPr="0005131D">
        <w:rPr>
          <w:b/>
          <w:bCs/>
        </w:rPr>
        <w:t>Τ</w:t>
      </w:r>
      <w:r w:rsidR="00211E54" w:rsidRPr="0005131D">
        <w:rPr>
          <w:b/>
          <w:bCs/>
        </w:rPr>
        <w:t xml:space="preserve">ην εκδήλωση τίμησαν </w:t>
      </w:r>
      <w:r w:rsidR="000A3F55" w:rsidRPr="0005131D">
        <w:rPr>
          <w:b/>
          <w:bCs/>
        </w:rPr>
        <w:t xml:space="preserve">επίσης </w:t>
      </w:r>
      <w:r w:rsidRPr="0005131D">
        <w:rPr>
          <w:b/>
          <w:bCs/>
        </w:rPr>
        <w:t xml:space="preserve">μεταξύ άλλων </w:t>
      </w:r>
      <w:r w:rsidR="00211E54" w:rsidRPr="0005131D">
        <w:rPr>
          <w:b/>
          <w:bCs/>
        </w:rPr>
        <w:t>οι :</w:t>
      </w:r>
      <w:r w:rsidR="00DD52CD">
        <w:t xml:space="preserve"> </w:t>
      </w:r>
      <w:r w:rsidR="0005131D">
        <w:t xml:space="preserve">Η </w:t>
      </w:r>
      <w:r w:rsidR="00020FDF">
        <w:t xml:space="preserve">Γενική Διευθύντρια ΕΦΕΠΑΕ-ΑΜΘ Σταυρούλα Αναστασίου, </w:t>
      </w:r>
      <w:r w:rsidR="00020FDF" w:rsidRPr="004F678E">
        <w:t xml:space="preserve">ο </w:t>
      </w:r>
      <w:r w:rsidR="000F3F95">
        <w:t>Γ</w:t>
      </w:r>
      <w:r w:rsidR="00020FDF" w:rsidRPr="004F678E">
        <w:t>ενικός Διευθυντής της ΑΕΔΕΠ Απόστολος Παπαδούλης</w:t>
      </w:r>
      <w:r w:rsidR="00DD52CD">
        <w:t xml:space="preserve">, το </w:t>
      </w:r>
      <w:r w:rsidR="009D7596">
        <w:t xml:space="preserve">στέλεχος του ΕΦΕΠΑΕ </w:t>
      </w:r>
      <w:r w:rsidR="000F3F95">
        <w:t xml:space="preserve">Σπυρίδων </w:t>
      </w:r>
      <w:r w:rsidR="009D7596">
        <w:t>Παναγιώτου, ο</w:t>
      </w:r>
      <w:r w:rsidR="00211E54" w:rsidRPr="00211E54">
        <w:t xml:space="preserve"> </w:t>
      </w:r>
      <w:proofErr w:type="spellStart"/>
      <w:r w:rsidR="009D7596" w:rsidRPr="004F678E">
        <w:t>Αντιπεριφερειάρχης</w:t>
      </w:r>
      <w:proofErr w:type="spellEnd"/>
      <w:r w:rsidR="009D7596" w:rsidRPr="004F678E">
        <w:t xml:space="preserve"> Αιτωλοακαρνανίας </w:t>
      </w:r>
      <w:r w:rsidR="00CD0309" w:rsidRPr="004F678E">
        <w:t xml:space="preserve">Αθανάσιος Μαυρομμάτης, </w:t>
      </w:r>
      <w:r w:rsidR="009D7596">
        <w:t xml:space="preserve">ο </w:t>
      </w:r>
      <w:proofErr w:type="spellStart"/>
      <w:r w:rsidR="009D7596" w:rsidRPr="004F678E">
        <w:t>Αντιπεριφερειάρχης</w:t>
      </w:r>
      <w:proofErr w:type="spellEnd"/>
      <w:r w:rsidR="009D7596" w:rsidRPr="004F678E">
        <w:t xml:space="preserve"> Επιχειρηματικότητας Έρευνας και Καινοτομίας </w:t>
      </w:r>
      <w:r w:rsidR="00211E54" w:rsidRPr="004F678E">
        <w:t>Τάκης Παπαδόπουλος,</w:t>
      </w:r>
      <w:r w:rsidR="009D7596" w:rsidRPr="009D7596">
        <w:t xml:space="preserve"> </w:t>
      </w:r>
      <w:r w:rsidR="009D7596">
        <w:t>ο</w:t>
      </w:r>
      <w:r w:rsidR="009D7596" w:rsidRPr="004F678E">
        <w:t xml:space="preserve"> </w:t>
      </w:r>
      <w:proofErr w:type="spellStart"/>
      <w:r w:rsidR="009D7596" w:rsidRPr="004F678E">
        <w:t>Αντιπεριφερειάρχης</w:t>
      </w:r>
      <w:proofErr w:type="spellEnd"/>
      <w:r w:rsidR="009D7596" w:rsidRPr="004F678E">
        <w:t xml:space="preserve"> Τουριστικής Ανάπτυξης</w:t>
      </w:r>
      <w:r w:rsidR="00211E54" w:rsidRPr="004F678E">
        <w:t xml:space="preserve"> Παναγιώτης </w:t>
      </w:r>
      <w:proofErr w:type="spellStart"/>
      <w:r w:rsidR="00211E54" w:rsidRPr="004F678E">
        <w:t>Σακελλαρόπουλος</w:t>
      </w:r>
      <w:proofErr w:type="spellEnd"/>
      <w:r w:rsidR="00211E54" w:rsidRPr="004F678E">
        <w:t>,</w:t>
      </w:r>
      <w:r w:rsidR="0005131D">
        <w:t xml:space="preserve"> </w:t>
      </w:r>
      <w:r w:rsidR="009D7596">
        <w:t xml:space="preserve">ο </w:t>
      </w:r>
      <w:proofErr w:type="spellStart"/>
      <w:r w:rsidR="009D7596" w:rsidRPr="004F678E">
        <w:t>Αντιπεριφερειάρχης</w:t>
      </w:r>
      <w:proofErr w:type="spellEnd"/>
      <w:r w:rsidR="009D7596" w:rsidRPr="004F678E">
        <w:t xml:space="preserve"> Αγροτικής Ανάπτυξης</w:t>
      </w:r>
      <w:r w:rsidR="00211E54" w:rsidRPr="004F678E">
        <w:t xml:space="preserve"> Ανδρέας Φίλια</w:t>
      </w:r>
      <w:r w:rsidR="00BD7D92">
        <w:t>ς</w:t>
      </w:r>
      <w:r w:rsidR="00020FDF" w:rsidRPr="004F678E">
        <w:t xml:space="preserve">, η υπεύθυνη της μονάδας Οργάνωσης &amp; Υποστήριξης της ΕΥΔ ΠΔΕ Ελένη </w:t>
      </w:r>
      <w:proofErr w:type="spellStart"/>
      <w:r w:rsidR="00020FDF" w:rsidRPr="004F678E">
        <w:t>Πουλιάση</w:t>
      </w:r>
      <w:proofErr w:type="spellEnd"/>
      <w:r w:rsidR="00020FDF" w:rsidRPr="004F678E">
        <w:t>,</w:t>
      </w:r>
      <w:r w:rsidRPr="004F678E">
        <w:t xml:space="preserve"> ο Γενικός Περιφερειακός Αστυνομικός Διευθυντής Θεόδωρος </w:t>
      </w:r>
      <w:proofErr w:type="spellStart"/>
      <w:r w:rsidRPr="004F678E">
        <w:t>Τσάτσαρης</w:t>
      </w:r>
      <w:proofErr w:type="spellEnd"/>
      <w:r w:rsidRPr="004F678E">
        <w:t xml:space="preserve"> ο Διοικητής της 6</w:t>
      </w:r>
      <w:r w:rsidRPr="004F678E">
        <w:rPr>
          <w:vertAlign w:val="superscript"/>
        </w:rPr>
        <w:t>ης</w:t>
      </w:r>
      <w:r w:rsidRPr="004F678E">
        <w:t xml:space="preserve"> ΥΠΕ Ηλίας Θεοδωρόπουλος</w:t>
      </w:r>
      <w:r w:rsidR="00211E54" w:rsidRPr="004F678E">
        <w:t>,</w:t>
      </w:r>
      <w:r w:rsidR="00CD0309" w:rsidRPr="004F678E">
        <w:t xml:space="preserve"> </w:t>
      </w:r>
      <w:r w:rsidR="00765A7C" w:rsidRPr="004F678E">
        <w:t xml:space="preserve">οι </w:t>
      </w:r>
      <w:r w:rsidRPr="004F678E">
        <w:t>πρώην</w:t>
      </w:r>
      <w:r w:rsidR="00765A7C" w:rsidRPr="004F678E">
        <w:t xml:space="preserve"> </w:t>
      </w:r>
      <w:r w:rsidRPr="004F678E">
        <w:t>πρόεδροι</w:t>
      </w:r>
      <w:r w:rsidR="00765A7C" w:rsidRPr="004F678E">
        <w:t xml:space="preserve"> της ΔΕΠ, Ευάγγελος </w:t>
      </w:r>
      <w:proofErr w:type="spellStart"/>
      <w:r w:rsidR="00765A7C" w:rsidRPr="004F678E">
        <w:t>Φλωράτος</w:t>
      </w:r>
      <w:proofErr w:type="spellEnd"/>
      <w:r w:rsidR="00765A7C" w:rsidRPr="004F678E">
        <w:t xml:space="preserve"> &amp; Τρύφωνας </w:t>
      </w:r>
      <w:proofErr w:type="spellStart"/>
      <w:r w:rsidR="00765A7C" w:rsidRPr="004F678E">
        <w:t>Φωτόπουλος</w:t>
      </w:r>
      <w:proofErr w:type="spellEnd"/>
      <w:r w:rsidRPr="004F678E">
        <w:t xml:space="preserve">, </w:t>
      </w:r>
      <w:r w:rsidR="0005131D">
        <w:t>ο Γενικός Γραμματέας</w:t>
      </w:r>
      <w:r w:rsidR="003E3436">
        <w:t xml:space="preserve"> του Επιμελητηρίου Κορινθίας Δημήτρης </w:t>
      </w:r>
      <w:proofErr w:type="spellStart"/>
      <w:r w:rsidR="003E3436">
        <w:t>Σουφρίλας</w:t>
      </w:r>
      <w:proofErr w:type="spellEnd"/>
      <w:r w:rsidR="003E3436">
        <w:t xml:space="preserve"> </w:t>
      </w:r>
      <w:r w:rsidR="004F678E" w:rsidRPr="004F678E">
        <w:t xml:space="preserve">και ο </w:t>
      </w:r>
      <w:r w:rsidR="0005131D">
        <w:t>Υ</w:t>
      </w:r>
      <w:r w:rsidR="004F678E" w:rsidRPr="004F678E">
        <w:t xml:space="preserve">πεύθυνος Καινοτομίας &amp; επιχειρηματικότητας ΠΔΕ Λυκούργος </w:t>
      </w:r>
      <w:proofErr w:type="spellStart"/>
      <w:r w:rsidR="004F678E" w:rsidRPr="004F678E">
        <w:t>Σταυρουλόπουλος</w:t>
      </w:r>
      <w:proofErr w:type="spellEnd"/>
      <w:r w:rsidR="003E3436">
        <w:t>.</w:t>
      </w:r>
    </w:p>
    <w:p w14:paraId="0D7B5745" w14:textId="567FD7CC" w:rsidR="00912F2E" w:rsidRDefault="00765A7C" w:rsidP="00765A7C">
      <w:pPr>
        <w:tabs>
          <w:tab w:val="left" w:pos="6854"/>
        </w:tabs>
      </w:pPr>
      <w:r>
        <w:tab/>
      </w:r>
    </w:p>
    <w:p w14:paraId="0691B271" w14:textId="77777777" w:rsidR="009139AE" w:rsidRDefault="009139AE"/>
    <w:sectPr w:rsidR="009139AE" w:rsidSect="00765A7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EF06C" w14:textId="77777777" w:rsidR="00A437C6" w:rsidRDefault="00A437C6" w:rsidP="00BF496E">
      <w:pPr>
        <w:spacing w:after="0" w:line="240" w:lineRule="auto"/>
      </w:pPr>
      <w:r>
        <w:separator/>
      </w:r>
    </w:p>
  </w:endnote>
  <w:endnote w:type="continuationSeparator" w:id="0">
    <w:p w14:paraId="2835E324" w14:textId="77777777" w:rsidR="00A437C6" w:rsidRDefault="00A437C6" w:rsidP="00BF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7420" w14:textId="5E8ECE30" w:rsidR="00BF496E" w:rsidRDefault="00765A7C" w:rsidP="00AE755F">
    <w:pPr>
      <w:pStyle w:val="a4"/>
      <w:tabs>
        <w:tab w:val="clear" w:pos="8306"/>
      </w:tabs>
    </w:pPr>
    <w:r>
      <w:rPr>
        <w:noProof/>
        <w:lang w:eastAsia="el-GR"/>
      </w:rPr>
      <w:drawing>
        <wp:anchor distT="0" distB="0" distL="114300" distR="114300" simplePos="0" relativeHeight="251672576" behindDoc="1" locked="0" layoutInCell="1" allowOverlap="1" wp14:anchorId="1156FEA3" wp14:editId="082B7FCD">
          <wp:simplePos x="0" y="0"/>
          <wp:positionH relativeFrom="margin">
            <wp:posOffset>2523233</wp:posOffset>
          </wp:positionH>
          <wp:positionV relativeFrom="paragraph">
            <wp:posOffset>-455368</wp:posOffset>
          </wp:positionV>
          <wp:extent cx="2352675" cy="1148578"/>
          <wp:effectExtent l="0" t="0" r="0" b="0"/>
          <wp:wrapNone/>
          <wp:docPr id="3" name="Εικόνα 3" descr="Εικόνα που περιέχει κείμενο, γραφιστική, γραφικά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, γραφιστική, γραφικά, γραμματοσειρ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1148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96E">
      <w:rPr>
        <w:noProof/>
        <w:lang w:eastAsia="el-GR"/>
      </w:rPr>
      <w:drawing>
        <wp:anchor distT="0" distB="0" distL="114300" distR="114300" simplePos="0" relativeHeight="251667456" behindDoc="0" locked="0" layoutInCell="1" allowOverlap="1" wp14:anchorId="03D22D0F" wp14:editId="11E1B900">
          <wp:simplePos x="0" y="0"/>
          <wp:positionH relativeFrom="margin">
            <wp:posOffset>4846706</wp:posOffset>
          </wp:positionH>
          <wp:positionV relativeFrom="paragraph">
            <wp:posOffset>-204486</wp:posOffset>
          </wp:positionV>
          <wp:extent cx="1677751" cy="581025"/>
          <wp:effectExtent l="0" t="0" r="0" b="0"/>
          <wp:wrapNone/>
          <wp:docPr id="484" name="Εικόνα 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51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544E98D5" wp14:editId="2A7E00C2">
          <wp:simplePos x="0" y="0"/>
          <wp:positionH relativeFrom="margin">
            <wp:align>left</wp:align>
          </wp:positionH>
          <wp:positionV relativeFrom="paragraph">
            <wp:posOffset>-139572</wp:posOffset>
          </wp:positionV>
          <wp:extent cx="2586878" cy="542925"/>
          <wp:effectExtent l="0" t="0" r="4445" b="0"/>
          <wp:wrapNone/>
          <wp:docPr id="6" name="Εικόνα 6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 descr="Εικόνα που περιέχει κείμενο&#10;&#10;Περιγραφή που δημιουργήθηκε αυτόματα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87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96E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574EF9" wp14:editId="00D9692C">
              <wp:simplePos x="0" y="0"/>
              <wp:positionH relativeFrom="margin">
                <wp:align>center</wp:align>
              </wp:positionH>
              <wp:positionV relativeFrom="paragraph">
                <wp:posOffset>-285115</wp:posOffset>
              </wp:positionV>
              <wp:extent cx="7019925" cy="22225"/>
              <wp:effectExtent l="0" t="0" r="28575" b="34925"/>
              <wp:wrapNone/>
              <wp:docPr id="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222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4FFD36" id="Ευθεία γραμμή σύνδεσης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2.45pt" to="552.7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" strokecolor="#4472c4 [3204]" strokeweight=".5pt">
              <v:stroke joinstyle="miter"/>
              <w10:wrap anchorx="margin"/>
            </v:line>
          </w:pict>
        </mc:Fallback>
      </mc:AlternateContent>
    </w:r>
    <w:r w:rsidR="004E1F1F">
      <w:t xml:space="preserve">                                                     </w:t>
    </w:r>
    <w:r w:rsidR="00AE755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7F734" w14:textId="77777777" w:rsidR="00A437C6" w:rsidRDefault="00A437C6" w:rsidP="00BF496E">
      <w:pPr>
        <w:spacing w:after="0" w:line="240" w:lineRule="auto"/>
      </w:pPr>
      <w:r>
        <w:separator/>
      </w:r>
    </w:p>
  </w:footnote>
  <w:footnote w:type="continuationSeparator" w:id="0">
    <w:p w14:paraId="545BCDBF" w14:textId="77777777" w:rsidR="00A437C6" w:rsidRDefault="00A437C6" w:rsidP="00BF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3D51" w14:textId="04DF76D5" w:rsidR="00BF496E" w:rsidRDefault="00B0528A">
    <w:pPr>
      <w:pStyle w:val="a3"/>
    </w:pPr>
    <w:r>
      <w:rPr>
        <w:noProof/>
        <w:lang w:eastAsia="el-GR"/>
      </w:rPr>
      <w:drawing>
        <wp:anchor distT="0" distB="0" distL="114300" distR="114300" simplePos="0" relativeHeight="251669504" behindDoc="1" locked="0" layoutInCell="1" allowOverlap="1" wp14:anchorId="2AF04069" wp14:editId="62AE5F03">
          <wp:simplePos x="0" y="0"/>
          <wp:positionH relativeFrom="margin">
            <wp:align>left</wp:align>
          </wp:positionH>
          <wp:positionV relativeFrom="paragraph">
            <wp:posOffset>-252296</wp:posOffset>
          </wp:positionV>
          <wp:extent cx="1828800" cy="709126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ia_neo_site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09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731F"/>
    <w:multiLevelType w:val="multilevel"/>
    <w:tmpl w:val="6F4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CB67D2"/>
    <w:multiLevelType w:val="multilevel"/>
    <w:tmpl w:val="702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0013437">
    <w:abstractNumId w:val="0"/>
  </w:num>
  <w:num w:numId="2" w16cid:durableId="109937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6E"/>
    <w:rsid w:val="000152E9"/>
    <w:rsid w:val="00020FDF"/>
    <w:rsid w:val="0005131D"/>
    <w:rsid w:val="00053E2E"/>
    <w:rsid w:val="000601B4"/>
    <w:rsid w:val="00086A84"/>
    <w:rsid w:val="000A3F55"/>
    <w:rsid w:val="000F11B2"/>
    <w:rsid w:val="000F3F95"/>
    <w:rsid w:val="001076B4"/>
    <w:rsid w:val="00144223"/>
    <w:rsid w:val="001948A3"/>
    <w:rsid w:val="001A1D98"/>
    <w:rsid w:val="001F325B"/>
    <w:rsid w:val="00211E54"/>
    <w:rsid w:val="002334B6"/>
    <w:rsid w:val="00233F5E"/>
    <w:rsid w:val="00257254"/>
    <w:rsid w:val="00290233"/>
    <w:rsid w:val="002B4B27"/>
    <w:rsid w:val="002F7C6F"/>
    <w:rsid w:val="003026E2"/>
    <w:rsid w:val="00381F1B"/>
    <w:rsid w:val="003C1A7C"/>
    <w:rsid w:val="003C32D8"/>
    <w:rsid w:val="003C75F0"/>
    <w:rsid w:val="003E3436"/>
    <w:rsid w:val="00411EB5"/>
    <w:rsid w:val="00420087"/>
    <w:rsid w:val="00435DC6"/>
    <w:rsid w:val="004C0CC2"/>
    <w:rsid w:val="004D75BB"/>
    <w:rsid w:val="004E1F1F"/>
    <w:rsid w:val="004F2EAE"/>
    <w:rsid w:val="004F678E"/>
    <w:rsid w:val="00542ACF"/>
    <w:rsid w:val="00576FAF"/>
    <w:rsid w:val="005A6C2F"/>
    <w:rsid w:val="005C29D6"/>
    <w:rsid w:val="005C48FE"/>
    <w:rsid w:val="005E3251"/>
    <w:rsid w:val="005F59B9"/>
    <w:rsid w:val="00602CEF"/>
    <w:rsid w:val="0062124A"/>
    <w:rsid w:val="00624624"/>
    <w:rsid w:val="006A7B53"/>
    <w:rsid w:val="006F0EE1"/>
    <w:rsid w:val="006F3033"/>
    <w:rsid w:val="0071606B"/>
    <w:rsid w:val="00740785"/>
    <w:rsid w:val="00765A7C"/>
    <w:rsid w:val="007C02AD"/>
    <w:rsid w:val="008140D3"/>
    <w:rsid w:val="0088227E"/>
    <w:rsid w:val="0089363C"/>
    <w:rsid w:val="008C3D82"/>
    <w:rsid w:val="008D00E9"/>
    <w:rsid w:val="008E312A"/>
    <w:rsid w:val="008F0561"/>
    <w:rsid w:val="00912F2E"/>
    <w:rsid w:val="00912FB7"/>
    <w:rsid w:val="009139AE"/>
    <w:rsid w:val="009343B6"/>
    <w:rsid w:val="009730AA"/>
    <w:rsid w:val="009C0CA1"/>
    <w:rsid w:val="009C338B"/>
    <w:rsid w:val="009D7596"/>
    <w:rsid w:val="00A437C6"/>
    <w:rsid w:val="00A47052"/>
    <w:rsid w:val="00A6039A"/>
    <w:rsid w:val="00A80D73"/>
    <w:rsid w:val="00A95DB2"/>
    <w:rsid w:val="00AA1956"/>
    <w:rsid w:val="00AB556F"/>
    <w:rsid w:val="00AE755F"/>
    <w:rsid w:val="00AF0359"/>
    <w:rsid w:val="00AF6AB0"/>
    <w:rsid w:val="00B00AB4"/>
    <w:rsid w:val="00B03C21"/>
    <w:rsid w:val="00B0528A"/>
    <w:rsid w:val="00B84B83"/>
    <w:rsid w:val="00BD7D92"/>
    <w:rsid w:val="00BF496E"/>
    <w:rsid w:val="00C141F1"/>
    <w:rsid w:val="00C250D6"/>
    <w:rsid w:val="00C275D6"/>
    <w:rsid w:val="00C41DBB"/>
    <w:rsid w:val="00C44F48"/>
    <w:rsid w:val="00C5186D"/>
    <w:rsid w:val="00C5311C"/>
    <w:rsid w:val="00CD0309"/>
    <w:rsid w:val="00CF1FE6"/>
    <w:rsid w:val="00D16136"/>
    <w:rsid w:val="00D8173E"/>
    <w:rsid w:val="00DC0C28"/>
    <w:rsid w:val="00DD52CD"/>
    <w:rsid w:val="00E0202F"/>
    <w:rsid w:val="00E1671F"/>
    <w:rsid w:val="00E5616D"/>
    <w:rsid w:val="00F4290A"/>
    <w:rsid w:val="00F50011"/>
    <w:rsid w:val="00FA3050"/>
    <w:rsid w:val="00FC584C"/>
    <w:rsid w:val="00FE08ED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05DA1"/>
  <w15:chartTrackingRefBased/>
  <w15:docId w15:val="{E3F292A8-ADDE-4015-B6F1-32A848A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1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F496E"/>
  </w:style>
  <w:style w:type="paragraph" w:styleId="a4">
    <w:name w:val="footer"/>
    <w:basedOn w:val="a"/>
    <w:link w:val="Char0"/>
    <w:uiPriority w:val="99"/>
    <w:unhideWhenUsed/>
    <w:rsid w:val="00BF4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F496E"/>
  </w:style>
  <w:style w:type="character" w:customStyle="1" w:styleId="3Char">
    <w:name w:val="Επικεφαλίδα 3 Char"/>
    <w:basedOn w:val="a0"/>
    <w:link w:val="3"/>
    <w:uiPriority w:val="9"/>
    <w:semiHidden/>
    <w:rsid w:val="00211E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Gotsoulias</dc:creator>
  <cp:keywords/>
  <dc:description/>
  <cp:lastModifiedBy>User</cp:lastModifiedBy>
  <cp:revision>13</cp:revision>
  <cp:lastPrinted>2025-02-20T10:08:00Z</cp:lastPrinted>
  <dcterms:created xsi:type="dcterms:W3CDTF">2025-02-20T10:32:00Z</dcterms:created>
  <dcterms:modified xsi:type="dcterms:W3CDTF">2025-02-21T06:37:00Z</dcterms:modified>
</cp:coreProperties>
</file>