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164E" w14:textId="77777777" w:rsidR="00516269" w:rsidRDefault="0071679C">
      <w:pPr>
        <w:pStyle w:val="a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6D69C86" wp14:editId="0DB3FA4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84720" cy="1860642"/>
                <wp:effectExtent l="0" t="0" r="1143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84720" cy="1860642"/>
                          <a:chOff x="0" y="0"/>
                          <a:chExt cx="7284720" cy="1860642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95" cy="18606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66700" y="962659"/>
                            <a:ext cx="7018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8020" h="635">
                                <a:moveTo>
                                  <a:pt x="0" y="0"/>
                                </a:moveTo>
                                <a:lnTo>
                                  <a:pt x="7018020" y="634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8EAAD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588252" y="1075342"/>
                            <a:ext cx="1555497" cy="1914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A12087" w14:textId="2D69A718" w:rsidR="00516269" w:rsidRPr="005B0A76" w:rsidRDefault="0071679C">
                              <w:pPr>
                                <w:spacing w:line="268" w:lineRule="exact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Κομοτηνή, 2</w:t>
                              </w:r>
                              <w:r w:rsidR="0082616F"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/3/2024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="005B0A76">
                                <w:rPr>
                                  <w:spacing w:val="-2"/>
                                  <w:sz w:val="24"/>
                                  <w:lang w:val="en-US"/>
                                </w:rPr>
                                <w:t>21/3/2024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211702" y="1425914"/>
                            <a:ext cx="11474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D45935" w14:textId="77777777" w:rsidR="00516269" w:rsidRDefault="0071679C">
                              <w:pPr>
                                <w:spacing w:line="268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single"/>
                                </w:rPr>
                                <w:t>ΔΕΛΤΙΟ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>ΤΥΠΟΥ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D69C86" id="Group 1" o:spid="_x0000_s1026" style="position:absolute;margin-left:0;margin-top:0;width:573.6pt;height:146.5pt;z-index:15728640;mso-wrap-distance-left:0;mso-wrap-distance-right:0;mso-position-horizontal-relative:page;mso-position-vertical-relative:page;mso-width-relative:margin" coordsize="72847,18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4422;height:18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">
                  <v:imagedata r:id="rId5" o:title=""/>
                </v:shape>
                <v:shape id="Graphic 3" o:spid="_x0000_s1028" style="position:absolute;left:2667;top:9626;width:70180;height:13;visibility:visible;mso-wrap-style:square;v-text-anchor:top" coordsize="70180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" path="m,l7018020,634e" filled="f" strokecolor="#8eaadb" strokeweight="1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55882;top:10753;width:15555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3A12087" w14:textId="2D69A718" w:rsidR="00516269" w:rsidRPr="005B0A76" w:rsidRDefault="0071679C">
                        <w:pPr>
                          <w:spacing w:line="268" w:lineRule="exact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Κομοτηνή, 2</w:t>
                        </w:r>
                        <w:r w:rsidR="0082616F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/3/2024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 w:rsidR="005B0A76">
                          <w:rPr>
                            <w:spacing w:val="-2"/>
                            <w:sz w:val="24"/>
                            <w:lang w:val="en-US"/>
                          </w:rPr>
                          <w:t>21/3/2024</w:t>
                        </w:r>
                      </w:p>
                    </w:txbxContent>
                  </v:textbox>
                </v:shape>
                <v:shape id="Textbox 5" o:spid="_x0000_s1030" type="#_x0000_t202" style="position:absolute;left:32117;top:14259;width:11474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CD45935" w14:textId="77777777" w:rsidR="00516269" w:rsidRDefault="0071679C">
                        <w:pPr>
                          <w:spacing w:line="268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u w:val="single"/>
                          </w:rPr>
                          <w:t>ΔΕΛΤΙΟ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  <w:u w:val="single"/>
                          </w:rPr>
                          <w:t>ΤΥΠΟΥ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0A1B1464" wp14:editId="4BEA0962">
            <wp:simplePos x="0" y="0"/>
            <wp:positionH relativeFrom="page">
              <wp:posOffset>251191</wp:posOffset>
            </wp:positionH>
            <wp:positionV relativeFrom="page">
              <wp:posOffset>9876977</wp:posOffset>
            </wp:positionV>
            <wp:extent cx="3372160" cy="521446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160" cy="52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C76D242" wp14:editId="256D3021">
            <wp:simplePos x="0" y="0"/>
            <wp:positionH relativeFrom="page">
              <wp:posOffset>5455920</wp:posOffset>
            </wp:positionH>
            <wp:positionV relativeFrom="page">
              <wp:posOffset>238759</wp:posOffset>
            </wp:positionV>
            <wp:extent cx="1828800" cy="560704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DC2918" wp14:editId="61216604">
                <wp:simplePos x="0" y="0"/>
                <wp:positionH relativeFrom="page">
                  <wp:posOffset>274320</wp:posOffset>
                </wp:positionH>
                <wp:positionV relativeFrom="page">
                  <wp:posOffset>9735184</wp:posOffset>
                </wp:positionV>
                <wp:extent cx="696468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4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4680" h="635">
                              <a:moveTo>
                                <a:pt x="0" y="0"/>
                              </a:moveTo>
                              <a:lnTo>
                                <a:pt x="6964680" y="635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8EAAD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E56F3" id="Graphic 8" o:spid="_x0000_s1026" style="position:absolute;margin-left:21.6pt;margin-top:766.55pt;width:548.4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646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" path="m,l6964680,635e" filled="f" strokecolor="#8eaadb" strokeweight="1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5953A1A9" wp14:editId="786DB40C">
            <wp:simplePos x="0" y="0"/>
            <wp:positionH relativeFrom="page">
              <wp:posOffset>4835525</wp:posOffset>
            </wp:positionH>
            <wp:positionV relativeFrom="page">
              <wp:posOffset>9911714</wp:posOffset>
            </wp:positionV>
            <wp:extent cx="2403475" cy="400377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40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A7C55" w14:textId="77777777" w:rsidR="00516269" w:rsidRDefault="00516269">
      <w:pPr>
        <w:pStyle w:val="a3"/>
        <w:rPr>
          <w:rFonts w:ascii="Times New Roman"/>
        </w:rPr>
      </w:pPr>
    </w:p>
    <w:p w14:paraId="3AD0CC74" w14:textId="77777777" w:rsidR="00516269" w:rsidRDefault="00516269">
      <w:pPr>
        <w:pStyle w:val="a3"/>
        <w:rPr>
          <w:rFonts w:ascii="Times New Roman"/>
        </w:rPr>
      </w:pPr>
    </w:p>
    <w:p w14:paraId="7740567A" w14:textId="77777777" w:rsidR="00516269" w:rsidRDefault="00516269">
      <w:pPr>
        <w:pStyle w:val="a3"/>
        <w:rPr>
          <w:rFonts w:ascii="Times New Roman"/>
        </w:rPr>
      </w:pPr>
    </w:p>
    <w:p w14:paraId="7A428C70" w14:textId="77777777" w:rsidR="00516269" w:rsidRDefault="00516269">
      <w:pPr>
        <w:pStyle w:val="a3"/>
        <w:rPr>
          <w:rFonts w:ascii="Times New Roman"/>
        </w:rPr>
      </w:pPr>
    </w:p>
    <w:p w14:paraId="6612AA48" w14:textId="77777777" w:rsidR="00516269" w:rsidRDefault="00516269">
      <w:pPr>
        <w:pStyle w:val="a3"/>
        <w:rPr>
          <w:rFonts w:ascii="Times New Roman"/>
        </w:rPr>
      </w:pPr>
    </w:p>
    <w:p w14:paraId="751B8743" w14:textId="77777777" w:rsidR="00516269" w:rsidRDefault="00516269">
      <w:pPr>
        <w:pStyle w:val="a3"/>
        <w:rPr>
          <w:rFonts w:ascii="Times New Roman"/>
        </w:rPr>
      </w:pPr>
    </w:p>
    <w:p w14:paraId="3C20FFE3" w14:textId="77777777" w:rsidR="00516269" w:rsidRDefault="00516269">
      <w:pPr>
        <w:pStyle w:val="a3"/>
        <w:rPr>
          <w:rFonts w:ascii="Times New Roman"/>
        </w:rPr>
      </w:pPr>
    </w:p>
    <w:p w14:paraId="59058CB1" w14:textId="77777777" w:rsidR="00516269" w:rsidRDefault="00516269">
      <w:pPr>
        <w:pStyle w:val="a3"/>
        <w:rPr>
          <w:rFonts w:ascii="Times New Roman"/>
        </w:rPr>
      </w:pPr>
    </w:p>
    <w:p w14:paraId="44F34B5A" w14:textId="77777777" w:rsidR="00516269" w:rsidRDefault="00516269">
      <w:pPr>
        <w:pStyle w:val="a3"/>
        <w:rPr>
          <w:rFonts w:ascii="Times New Roman"/>
        </w:rPr>
      </w:pPr>
    </w:p>
    <w:p w14:paraId="449E887F" w14:textId="77777777" w:rsidR="00516269" w:rsidRDefault="00516269">
      <w:pPr>
        <w:pStyle w:val="a3"/>
        <w:rPr>
          <w:rFonts w:ascii="Times New Roman"/>
        </w:rPr>
      </w:pPr>
    </w:p>
    <w:p w14:paraId="10E750F3" w14:textId="77777777" w:rsidR="00516269" w:rsidRDefault="00516269">
      <w:pPr>
        <w:pStyle w:val="a3"/>
        <w:spacing w:before="35"/>
        <w:rPr>
          <w:rFonts w:ascii="Times New Roman"/>
        </w:rPr>
      </w:pPr>
    </w:p>
    <w:p w14:paraId="15192178" w14:textId="2A9D8F37" w:rsidR="00516269" w:rsidRDefault="005B0A76" w:rsidP="005B0A76">
      <w:pPr>
        <w:pStyle w:val="a4"/>
        <w:spacing w:line="360" w:lineRule="auto"/>
        <w:jc w:val="center"/>
        <w:rPr>
          <w:u w:val="none"/>
        </w:rPr>
      </w:pPr>
      <w:r>
        <w:t>ΣΥΝΑΝΤΗΣΗ ΠΡΟΕΔΡΟΥ ΕΦΕΠΑΕ ΠΛΑΤΩΝΑ ΜΑΡΛΑΦΕΚΑ ΜΕ ΤΟΝ ΠΕΡΙΦΕΡΕΙΑΡΧΗ ΑΝΑΤΟΛΙΚΗΣ ΜΑΚΕΔΟΝΙΑΣ ΚΑΙ ΘΡΑΚΗΣ</w:t>
      </w:r>
    </w:p>
    <w:p w14:paraId="0025AC00" w14:textId="77777777" w:rsidR="00516269" w:rsidRDefault="00516269">
      <w:pPr>
        <w:pStyle w:val="a3"/>
        <w:rPr>
          <w:rFonts w:ascii="Arial"/>
          <w:b/>
        </w:rPr>
      </w:pPr>
    </w:p>
    <w:p w14:paraId="40442057" w14:textId="77777777" w:rsidR="00516269" w:rsidRDefault="00516269">
      <w:pPr>
        <w:pStyle w:val="a3"/>
        <w:spacing w:before="3"/>
        <w:rPr>
          <w:rFonts w:ascii="Arial"/>
          <w:b/>
        </w:rPr>
      </w:pPr>
    </w:p>
    <w:p w14:paraId="1099871F" w14:textId="3A4C12DA" w:rsidR="00516269" w:rsidRDefault="0071679C" w:rsidP="005B0A76">
      <w:pPr>
        <w:spacing w:line="362" w:lineRule="auto"/>
        <w:ind w:left="100" w:right="132" w:firstLine="720"/>
        <w:jc w:val="both"/>
      </w:pPr>
      <w:r>
        <w:t>Την</w:t>
      </w:r>
      <w:r>
        <w:rPr>
          <w:spacing w:val="-14"/>
        </w:rPr>
        <w:t xml:space="preserve"> </w:t>
      </w:r>
      <w:r w:rsidR="005B0A76">
        <w:t xml:space="preserve">Τετάρτη </w:t>
      </w:r>
      <w:r>
        <w:t>2</w:t>
      </w:r>
      <w:r w:rsidR="005B0A76">
        <w:t>0</w:t>
      </w:r>
      <w:r>
        <w:rPr>
          <w:spacing w:val="-15"/>
        </w:rPr>
        <w:t xml:space="preserve"> </w:t>
      </w:r>
      <w:r w:rsidR="005B0A76">
        <w:t>Μαρτίου</w:t>
      </w:r>
      <w:r>
        <w:rPr>
          <w:spacing w:val="-14"/>
        </w:rPr>
        <w:t xml:space="preserve"> </w:t>
      </w:r>
      <w:r>
        <w:t>στα</w:t>
      </w:r>
      <w:r>
        <w:rPr>
          <w:spacing w:val="-14"/>
        </w:rPr>
        <w:t xml:space="preserve"> </w:t>
      </w:r>
      <w:r>
        <w:t>γραφεία</w:t>
      </w:r>
      <w:r>
        <w:rPr>
          <w:spacing w:val="-13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Περιφέρειας</w:t>
      </w:r>
      <w:r>
        <w:rPr>
          <w:spacing w:val="-14"/>
        </w:rPr>
        <w:t xml:space="preserve"> </w:t>
      </w:r>
      <w:r>
        <w:t>Ανατολικής</w:t>
      </w:r>
      <w:r>
        <w:rPr>
          <w:spacing w:val="-14"/>
        </w:rPr>
        <w:t xml:space="preserve"> </w:t>
      </w:r>
      <w:r>
        <w:t>Μακεδονίας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Θράκης</w:t>
      </w:r>
      <w:r>
        <w:rPr>
          <w:spacing w:val="-15"/>
        </w:rPr>
        <w:t xml:space="preserve"> </w:t>
      </w:r>
      <w:r>
        <w:t xml:space="preserve">στην Κομοτηνή </w:t>
      </w:r>
      <w:r w:rsidR="005B0A76">
        <w:t>πραγματοποιήθηκε συνάντηση</w:t>
      </w:r>
      <w:r>
        <w:rPr>
          <w:rFonts w:ascii="Arial" w:hAnsi="Arial"/>
          <w:b/>
        </w:rPr>
        <w:t xml:space="preserve"> </w:t>
      </w:r>
      <w:r w:rsidRPr="00774784">
        <w:t xml:space="preserve">μεταξύ του Περιφερειάρχη ΑΜΘ κου </w:t>
      </w:r>
      <w:r w:rsidR="005B0A76" w:rsidRPr="00774784">
        <w:t>Τοψίδη Χριστόδουλου</w:t>
      </w:r>
      <w:r w:rsidRPr="00774784">
        <w:t xml:space="preserve"> και του Προέδρου του ΕΦΕΠΑΕ κου Πλάτωνα Μαρλαφέκα. </w:t>
      </w:r>
    </w:p>
    <w:p w14:paraId="1D2ED17A" w14:textId="56938B6D" w:rsidR="005B0A76" w:rsidRPr="00B265BC" w:rsidRDefault="0071679C" w:rsidP="00B265BC">
      <w:pPr>
        <w:spacing w:before="10" w:line="362" w:lineRule="auto"/>
        <w:ind w:left="100" w:right="134" w:firstLine="720"/>
        <w:jc w:val="both"/>
        <w:rPr>
          <w:spacing w:val="-2"/>
          <w:w w:val="105"/>
        </w:rPr>
      </w:pPr>
      <w:r>
        <w:rPr>
          <w:spacing w:val="-2"/>
          <w:w w:val="105"/>
        </w:rPr>
        <w:t>Στο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πλαίσιο</w:t>
      </w:r>
      <w:r>
        <w:rPr>
          <w:spacing w:val="-13"/>
          <w:w w:val="105"/>
        </w:rPr>
        <w:t xml:space="preserve"> </w:t>
      </w:r>
      <w:r w:rsidR="005B0A76">
        <w:rPr>
          <w:spacing w:val="-2"/>
          <w:w w:val="105"/>
        </w:rPr>
        <w:t xml:space="preserve">της συνάντησης, ανασκοπήθηκαν </w:t>
      </w:r>
      <w:r w:rsidR="00AE597F">
        <w:rPr>
          <w:spacing w:val="-2"/>
          <w:w w:val="105"/>
        </w:rPr>
        <w:t xml:space="preserve">τα ενισχυτικά, </w:t>
      </w:r>
      <w:r w:rsidR="00AE597F" w:rsidRPr="00AE597F">
        <w:rPr>
          <w:spacing w:val="-2"/>
          <w:w w:val="105"/>
        </w:rPr>
        <w:t>για την ανάπτυξη της Περιφέρειας ΑΜΘ</w:t>
      </w:r>
      <w:r w:rsidR="00AE597F">
        <w:rPr>
          <w:spacing w:val="-2"/>
          <w:w w:val="105"/>
        </w:rPr>
        <w:t>,</w:t>
      </w:r>
      <w:r w:rsidR="00AE597F" w:rsidRPr="00AE597F">
        <w:rPr>
          <w:spacing w:val="-2"/>
          <w:w w:val="105"/>
        </w:rPr>
        <w:t xml:space="preserve"> αποτελέσματα της λειτουργίας του υποκαταστήματος ΕΦΕΠΑΕ</w:t>
      </w:r>
      <w:r w:rsidR="00B265BC">
        <w:rPr>
          <w:spacing w:val="-2"/>
          <w:w w:val="105"/>
        </w:rPr>
        <w:t xml:space="preserve">. </w:t>
      </w:r>
      <w:r w:rsidR="00B265BC" w:rsidRPr="00B265BC">
        <w:rPr>
          <w:spacing w:val="-2"/>
          <w:w w:val="105"/>
        </w:rPr>
        <w:t>Κατά τη συνάντηση ο κος Μαρλαφέκας μετέφερε στον κο Περιφερειάρχη</w:t>
      </w:r>
      <w:r w:rsidR="00B265BC">
        <w:rPr>
          <w:spacing w:val="-2"/>
          <w:w w:val="105"/>
        </w:rPr>
        <w:t xml:space="preserve"> στοιχεία σχετικά με την απορρόφηση του Περιφερειακού προγράμματος </w:t>
      </w:r>
      <w:r w:rsidR="00AE597F">
        <w:rPr>
          <w:spacing w:val="-2"/>
          <w:w w:val="105"/>
        </w:rPr>
        <w:t xml:space="preserve">«Ανατολική Μακεδονία και Θράκη» </w:t>
      </w:r>
      <w:r w:rsidR="00B265BC">
        <w:rPr>
          <w:spacing w:val="-2"/>
          <w:w w:val="105"/>
        </w:rPr>
        <w:t>της Προγραμματικής 2014-2020</w:t>
      </w:r>
      <w:r w:rsidR="00B50D42">
        <w:rPr>
          <w:spacing w:val="-2"/>
          <w:w w:val="105"/>
        </w:rPr>
        <w:t>. Συγκεκριμένα</w:t>
      </w:r>
      <w:r w:rsidR="00317D88">
        <w:rPr>
          <w:spacing w:val="-2"/>
          <w:w w:val="105"/>
        </w:rPr>
        <w:t>,</w:t>
      </w:r>
      <w:r w:rsidR="00B50D42">
        <w:rPr>
          <w:spacing w:val="-2"/>
          <w:w w:val="105"/>
        </w:rPr>
        <w:t xml:space="preserve"> το υποκατάστημα από την έναρξη της λειτουργίας του το 2021 έως και σήμερα έχει διευθετήσει 22.927 αιτήματα </w:t>
      </w:r>
      <w:r w:rsidR="00317D88">
        <w:rPr>
          <w:spacing w:val="-2"/>
          <w:w w:val="105"/>
        </w:rPr>
        <w:t xml:space="preserve">ελέγχου επαλήθευσης/πιστοποίησης δαπανών </w:t>
      </w:r>
      <w:r w:rsidR="00B50D42">
        <w:rPr>
          <w:spacing w:val="-2"/>
          <w:w w:val="105"/>
        </w:rPr>
        <w:t xml:space="preserve"> και έχει εκταμιεύσει προς τις επιχειρήσεις </w:t>
      </w:r>
      <w:r w:rsidR="00B50D42" w:rsidRPr="00B50D42">
        <w:rPr>
          <w:spacing w:val="-2"/>
          <w:w w:val="105"/>
        </w:rPr>
        <w:t>81.526.330,86€</w:t>
      </w:r>
      <w:r w:rsidR="00B50D42">
        <w:rPr>
          <w:spacing w:val="-2"/>
          <w:w w:val="105"/>
        </w:rPr>
        <w:t>.</w:t>
      </w:r>
    </w:p>
    <w:p w14:paraId="7EACDFAD" w14:textId="6F215208" w:rsidR="005B0A76" w:rsidRDefault="00B265BC" w:rsidP="00317D88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Ακόμη, συζητήθηκε η </w:t>
      </w:r>
      <w:r w:rsidR="00B50D42">
        <w:rPr>
          <w:rFonts w:eastAsia="Times New Roman"/>
        </w:rPr>
        <w:t xml:space="preserve">ταχεία </w:t>
      </w:r>
      <w:r>
        <w:rPr>
          <w:rFonts w:eastAsia="Times New Roman"/>
        </w:rPr>
        <w:t xml:space="preserve">εκκίνηση της συνεργασίας </w:t>
      </w:r>
      <w:r w:rsidR="003E3B6C">
        <w:t xml:space="preserve">για το Πρόγραμμα «Ανατολική Μακεδονία - Θράκη 2021-2027» μεταξύ Περιφέρειας και ΕΦΕΠΑΕ. Έχουν δημοσιευθεί ήδη 3 Προσκλήσεις, </w:t>
      </w:r>
      <w:r w:rsidR="00B50D42">
        <w:t>από τις οποίες οι</w:t>
      </w:r>
      <w:r w:rsidR="003E3B6C">
        <w:t xml:space="preserve"> </w:t>
      </w:r>
      <w:r w:rsidR="00B50D42">
        <w:t>δύο</w:t>
      </w:r>
      <w:r w:rsidR="003E3B6C">
        <w:t xml:space="preserve"> είναι ενεργές προς υποβολή αιτήσεων και η </w:t>
      </w:r>
      <w:r w:rsidR="00B50D42">
        <w:t>τ</w:t>
      </w:r>
      <w:r w:rsidR="003E3B6C">
        <w:t xml:space="preserve">ρίτη αναμένεται να </w:t>
      </w:r>
      <w:r w:rsidR="00B50D42">
        <w:t xml:space="preserve">ανοίξει </w:t>
      </w:r>
      <w:r w:rsidR="003E3B6C">
        <w:t xml:space="preserve"> </w:t>
      </w:r>
      <w:r w:rsidR="00B50D42">
        <w:t>εντός Απριλίου. Παράλληλα, η αγαστή συνεργασία μεταξύ του υποκαταστήματος και</w:t>
      </w:r>
      <w:r w:rsidR="00317D88">
        <w:t xml:space="preserve"> της οικείας</w:t>
      </w:r>
      <w:r w:rsidR="00B50D42">
        <w:t xml:space="preserve"> Διαχειριστικής Αρχής έχει αποδώσει τα μέγιστα τόσο στη προηγούμενη Προγραμματική περίοδο όσο και στη νέα, βασιζόμενοι στους άξονες που έχει θέσει η Περιφέρεια</w:t>
      </w:r>
      <w:r w:rsidR="00774784">
        <w:t>,</w:t>
      </w:r>
      <w:r w:rsidR="00B50D42">
        <w:t xml:space="preserve"> </w:t>
      </w:r>
      <w:r>
        <w:rPr>
          <w:rFonts w:eastAsia="Times New Roman"/>
        </w:rPr>
        <w:t>με στόχο τη βέλτιστη απορρόφηση των ευρωπαϊκών πόρων, στηρίζοντας την επιχειρηματικότητα και την οικονομία της Περιφέρειας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2300206C" w14:textId="65E42695" w:rsidR="00317D88" w:rsidRDefault="00D67CBC" w:rsidP="00317D88">
      <w:pPr>
        <w:spacing w:line="360" w:lineRule="auto"/>
        <w:ind w:right="130" w:firstLine="720"/>
        <w:jc w:val="both"/>
        <w:rPr>
          <w:spacing w:val="-2"/>
          <w:w w:val="105"/>
        </w:rPr>
      </w:pPr>
      <w:r>
        <w:rPr>
          <w:spacing w:val="-2"/>
          <w:w w:val="105"/>
          <w:lang w:val="en-US"/>
        </w:rPr>
        <w:t>E</w:t>
      </w:r>
      <w:r>
        <w:rPr>
          <w:spacing w:val="-2"/>
          <w:w w:val="105"/>
        </w:rPr>
        <w:t>ν συνεχεία, πραγματοποιήθηκε τεχνική συνάντηση στο υποκατάστημα του ΕΦΕΠΑΕ παρουσία Προέδρου</w:t>
      </w:r>
      <w:r w:rsidR="00B265BC">
        <w:rPr>
          <w:spacing w:val="-2"/>
          <w:w w:val="105"/>
        </w:rPr>
        <w:t xml:space="preserve"> κου </w:t>
      </w:r>
      <w:r w:rsidR="00317D88">
        <w:rPr>
          <w:spacing w:val="-2"/>
          <w:w w:val="105"/>
        </w:rPr>
        <w:t>Μαρλαφέκα</w:t>
      </w:r>
      <w:r w:rsidR="00A83BFB">
        <w:rPr>
          <w:spacing w:val="-2"/>
          <w:w w:val="105"/>
        </w:rPr>
        <w:t>,</w:t>
      </w:r>
      <w:r w:rsidR="00317D88">
        <w:rPr>
          <w:spacing w:val="-2"/>
          <w:w w:val="105"/>
        </w:rPr>
        <w:t xml:space="preserve"> </w:t>
      </w:r>
      <w:r>
        <w:rPr>
          <w:spacing w:val="-2"/>
          <w:w w:val="105"/>
        </w:rPr>
        <w:t>το</w:t>
      </w:r>
      <w:r w:rsidR="00B265BC">
        <w:rPr>
          <w:spacing w:val="-2"/>
          <w:w w:val="105"/>
        </w:rPr>
        <w:t>υ</w:t>
      </w:r>
      <w:r>
        <w:rPr>
          <w:spacing w:val="-2"/>
          <w:w w:val="105"/>
        </w:rPr>
        <w:t xml:space="preserve"> Γενικού Διευθυντή του ΕΦΕΠΑΕ</w:t>
      </w:r>
      <w:r w:rsidR="00B265BC">
        <w:rPr>
          <w:spacing w:val="-2"/>
          <w:w w:val="105"/>
        </w:rPr>
        <w:t xml:space="preserve"> κου Μακρή</w:t>
      </w:r>
      <w:r w:rsidR="00317D88">
        <w:rPr>
          <w:spacing w:val="-2"/>
          <w:w w:val="105"/>
        </w:rPr>
        <w:t xml:space="preserve"> και</w:t>
      </w:r>
      <w:r>
        <w:rPr>
          <w:spacing w:val="-2"/>
          <w:w w:val="105"/>
        </w:rPr>
        <w:t xml:space="preserve"> των Γενικών Διευθυντών των περιφερειακών μονάδων</w:t>
      </w:r>
      <w:r w:rsidR="00317D88">
        <w:rPr>
          <w:spacing w:val="-2"/>
          <w:w w:val="105"/>
        </w:rPr>
        <w:t xml:space="preserve"> </w:t>
      </w:r>
      <w:r w:rsidR="00C22BAE">
        <w:rPr>
          <w:spacing w:val="-2"/>
          <w:w w:val="105"/>
        </w:rPr>
        <w:t xml:space="preserve">και του υποκαταστήματος </w:t>
      </w:r>
      <w:r w:rsidR="00317D88">
        <w:rPr>
          <w:spacing w:val="-2"/>
          <w:w w:val="105"/>
        </w:rPr>
        <w:t>του ΕΦΕΠΑΕ</w:t>
      </w:r>
      <w:r w:rsidR="00B265BC">
        <w:rPr>
          <w:spacing w:val="-2"/>
          <w:w w:val="105"/>
        </w:rPr>
        <w:t xml:space="preserve">. </w:t>
      </w:r>
    </w:p>
    <w:p w14:paraId="1D3EA1EC" w14:textId="121C2302" w:rsidR="00516269" w:rsidRPr="00D67CBC" w:rsidRDefault="00B50D42" w:rsidP="00317D88">
      <w:pPr>
        <w:spacing w:line="360" w:lineRule="auto"/>
        <w:ind w:right="130" w:firstLine="720"/>
        <w:jc w:val="both"/>
      </w:pPr>
      <w:r>
        <w:rPr>
          <w:spacing w:val="-2"/>
          <w:w w:val="105"/>
        </w:rPr>
        <w:t xml:space="preserve">Τέλος, ο Πρόεδρος </w:t>
      </w:r>
      <w:r w:rsidR="00317D88">
        <w:rPr>
          <w:spacing w:val="-2"/>
          <w:w w:val="105"/>
        </w:rPr>
        <w:t>πραγματοποίησε συνάντηση</w:t>
      </w:r>
      <w:r>
        <w:rPr>
          <w:spacing w:val="-2"/>
          <w:w w:val="105"/>
        </w:rPr>
        <w:t xml:space="preserve"> με το προσωπικό του υποκαταστήματος</w:t>
      </w:r>
      <w:r w:rsidR="00317D88">
        <w:rPr>
          <w:spacing w:val="-2"/>
          <w:w w:val="105"/>
        </w:rPr>
        <w:t xml:space="preserve"> μεταφέροντας </w:t>
      </w:r>
      <w:r w:rsidR="00774784">
        <w:rPr>
          <w:spacing w:val="-2"/>
          <w:w w:val="105"/>
        </w:rPr>
        <w:t xml:space="preserve">τη </w:t>
      </w:r>
      <w:r w:rsidR="00774784" w:rsidRPr="00774784">
        <w:rPr>
          <w:spacing w:val="-2"/>
          <w:w w:val="105"/>
        </w:rPr>
        <w:t>θετική εικόνα που καταγράφεται από τα μέχρι σήμερα στοιχεία</w:t>
      </w:r>
      <w:r w:rsidR="00774784">
        <w:t xml:space="preserve"> απορρόφησης για τη Περιφέρεια Ανατολικής Μακεδονίας και Θράκης.</w:t>
      </w:r>
    </w:p>
    <w:sectPr w:rsidR="00516269" w:rsidRPr="00D67CBC">
      <w:type w:val="continuous"/>
      <w:pgSz w:w="11900" w:h="16850"/>
      <w:pgMar w:top="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69"/>
    <w:rsid w:val="00317D88"/>
    <w:rsid w:val="003E3B6C"/>
    <w:rsid w:val="00516269"/>
    <w:rsid w:val="005B0A76"/>
    <w:rsid w:val="005C1A39"/>
    <w:rsid w:val="0071679C"/>
    <w:rsid w:val="00774784"/>
    <w:rsid w:val="0082616F"/>
    <w:rsid w:val="00A83BFB"/>
    <w:rsid w:val="00AE597F"/>
    <w:rsid w:val="00B265BC"/>
    <w:rsid w:val="00B50D42"/>
    <w:rsid w:val="00C22BAE"/>
    <w:rsid w:val="00D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6828"/>
  <w15:docId w15:val="{2131A3D6-A2ED-47AA-B520-BC977B9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1290" w:right="1210" w:firstLine="924"/>
    </w:pPr>
    <w:rPr>
      <w:rFonts w:ascii="Arial" w:eastAsia="Arial" w:hAnsi="Arial" w:cs="Arial"/>
      <w:b/>
      <w:bCs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ΕΦΕΠΑΕ</cp:lastModifiedBy>
  <cp:revision>8</cp:revision>
  <dcterms:created xsi:type="dcterms:W3CDTF">2024-03-21T09:40:00Z</dcterms:created>
  <dcterms:modified xsi:type="dcterms:W3CDTF">2024-03-22T07:45:00Z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για το Microsoft 365</vt:lpwstr>
  </property>
</Properties>
</file>